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9DB1" w14:textId="0F0AC200" w:rsidR="00380918" w:rsidRPr="004C74D0" w:rsidRDefault="00380918" w:rsidP="00380918">
      <w:pPr>
        <w:jc w:val="center"/>
        <w:rPr>
          <w:b/>
          <w:bCs/>
          <w:color w:val="FF0000"/>
          <w:sz w:val="24"/>
          <w:szCs w:val="24"/>
        </w:rPr>
      </w:pPr>
      <w:r w:rsidRPr="004C74D0">
        <w:rPr>
          <w:b/>
          <w:bCs/>
          <w:color w:val="FF0000"/>
          <w:sz w:val="24"/>
          <w:szCs w:val="24"/>
        </w:rPr>
        <w:t xml:space="preserve">MODELE </w:t>
      </w:r>
      <w:r>
        <w:rPr>
          <w:b/>
          <w:bCs/>
          <w:color w:val="FF0000"/>
          <w:sz w:val="24"/>
          <w:szCs w:val="24"/>
        </w:rPr>
        <w:t>DE CONTESTATION</w:t>
      </w:r>
      <w:r w:rsidRPr="004C74D0">
        <w:rPr>
          <w:b/>
          <w:bCs/>
          <w:color w:val="FF0000"/>
          <w:sz w:val="24"/>
          <w:szCs w:val="24"/>
        </w:rPr>
        <w:t xml:space="preserve"> </w:t>
      </w:r>
    </w:p>
    <w:p w14:paraId="4DF89E7D" w14:textId="77777777" w:rsidR="00380918" w:rsidRPr="00704AEE" w:rsidRDefault="00380918" w:rsidP="00380918">
      <w:pPr>
        <w:jc w:val="center"/>
        <w:rPr>
          <w:b/>
          <w:bCs/>
          <w:sz w:val="24"/>
          <w:szCs w:val="24"/>
        </w:rPr>
      </w:pPr>
    </w:p>
    <w:p w14:paraId="55E4FFBE" w14:textId="77777777" w:rsidR="00380918" w:rsidRDefault="00380918" w:rsidP="00380918">
      <w:pPr>
        <w:jc w:val="right"/>
        <w:rPr>
          <w:sz w:val="24"/>
          <w:szCs w:val="24"/>
        </w:rPr>
      </w:pPr>
      <w:r w:rsidRPr="00704AEE">
        <w:rPr>
          <w:sz w:val="24"/>
          <w:szCs w:val="24"/>
        </w:rPr>
        <w:t>Le_______________________</w:t>
      </w:r>
    </w:p>
    <w:p w14:paraId="4D341029" w14:textId="77777777" w:rsidR="00380918" w:rsidRPr="00873070" w:rsidRDefault="00380918" w:rsidP="00380918">
      <w:pPr>
        <w:spacing w:line="240" w:lineRule="auto"/>
      </w:pPr>
      <w:r w:rsidRPr="00873070">
        <w:t xml:space="preserve">Nom Prénom :  ___________________________________ </w:t>
      </w:r>
    </w:p>
    <w:p w14:paraId="615CE390" w14:textId="77777777" w:rsidR="00380918" w:rsidRPr="00873070" w:rsidRDefault="00380918" w:rsidP="00380918">
      <w:pPr>
        <w:spacing w:line="240" w:lineRule="auto"/>
      </w:pPr>
      <w:r w:rsidRPr="00873070">
        <w:t>Adresse : ________________________________________________________________________</w:t>
      </w:r>
      <w:r>
        <w:t>_______</w:t>
      </w:r>
    </w:p>
    <w:p w14:paraId="4392F004" w14:textId="77777777" w:rsidR="00380918" w:rsidRPr="00873070" w:rsidRDefault="00380918" w:rsidP="00380918">
      <w:pPr>
        <w:spacing w:line="240" w:lineRule="auto"/>
      </w:pPr>
      <w:r w:rsidRPr="00873070">
        <w:t>N° de téléphone : _________________________________________________________________</w:t>
      </w:r>
      <w:r>
        <w:t>_______</w:t>
      </w:r>
    </w:p>
    <w:p w14:paraId="770EA816" w14:textId="77777777" w:rsidR="00380918" w:rsidRPr="00873070" w:rsidRDefault="00380918" w:rsidP="00380918">
      <w:pPr>
        <w:spacing w:line="240" w:lineRule="auto"/>
      </w:pPr>
      <w:r w:rsidRPr="00873070">
        <w:t>Courriel : _________________________________________________________________________</w:t>
      </w:r>
      <w:r>
        <w:t>______</w:t>
      </w:r>
    </w:p>
    <w:p w14:paraId="08533DA5" w14:textId="77777777" w:rsidR="00380918" w:rsidRPr="00704AEE" w:rsidRDefault="00380918" w:rsidP="00380918">
      <w:pPr>
        <w:tabs>
          <w:tab w:val="left" w:pos="5670"/>
        </w:tabs>
        <w:rPr>
          <w:sz w:val="24"/>
          <w:szCs w:val="24"/>
        </w:rPr>
      </w:pPr>
    </w:p>
    <w:p w14:paraId="7C709AE9" w14:textId="77777777" w:rsidR="00380918" w:rsidRPr="00873070" w:rsidRDefault="00380918" w:rsidP="00380918">
      <w:pPr>
        <w:tabs>
          <w:tab w:val="left" w:pos="5670"/>
        </w:tabs>
      </w:pPr>
      <w:r w:rsidRPr="00704AEE">
        <w:rPr>
          <w:sz w:val="24"/>
          <w:szCs w:val="24"/>
        </w:rPr>
        <w:tab/>
      </w:r>
      <w:r w:rsidRPr="00873070">
        <w:t xml:space="preserve">Autorité territoriale </w:t>
      </w:r>
    </w:p>
    <w:p w14:paraId="06F3D0CA" w14:textId="54F3DE9B" w:rsidR="00380918" w:rsidRPr="00873070" w:rsidRDefault="00380918" w:rsidP="00380918">
      <w:pPr>
        <w:tabs>
          <w:tab w:val="left" w:pos="5670"/>
        </w:tabs>
      </w:pPr>
      <w:r w:rsidRPr="00873070">
        <w:tab/>
        <w:t>Monsieur Le Maire</w:t>
      </w:r>
    </w:p>
    <w:p w14:paraId="529D7779" w14:textId="77777777" w:rsidR="00380918" w:rsidRDefault="00380918" w:rsidP="00380918">
      <w:pPr>
        <w:tabs>
          <w:tab w:val="left" w:pos="5670"/>
        </w:tabs>
        <w:ind w:firstLine="708"/>
      </w:pPr>
      <w:r w:rsidRPr="00873070">
        <w:tab/>
        <w:t xml:space="preserve">Collectivité : </w:t>
      </w:r>
    </w:p>
    <w:p w14:paraId="7DFD4F98" w14:textId="77777777" w:rsidR="00380918" w:rsidRPr="00873070" w:rsidRDefault="00380918" w:rsidP="00380918">
      <w:pPr>
        <w:tabs>
          <w:tab w:val="left" w:pos="5670"/>
        </w:tabs>
        <w:ind w:firstLine="708"/>
      </w:pPr>
    </w:p>
    <w:p w14:paraId="79E376F9" w14:textId="77777777" w:rsidR="00380918" w:rsidRPr="00873070" w:rsidRDefault="00380918" w:rsidP="00380918">
      <w:pPr>
        <w:jc w:val="both"/>
      </w:pPr>
      <w:r w:rsidRPr="00873070">
        <w:t>Objet : Saisine du conseil médical en formation restreinte</w:t>
      </w:r>
    </w:p>
    <w:p w14:paraId="265818EF" w14:textId="77777777" w:rsidR="00380918" w:rsidRPr="00873070" w:rsidRDefault="00380918" w:rsidP="00380918">
      <w:pPr>
        <w:jc w:val="both"/>
      </w:pPr>
    </w:p>
    <w:p w14:paraId="1CC140A6" w14:textId="40E9E585" w:rsidR="00380918" w:rsidRPr="00873070" w:rsidRDefault="00380918" w:rsidP="00380918">
      <w:pPr>
        <w:jc w:val="both"/>
      </w:pPr>
      <w:r w:rsidRPr="00873070">
        <w:t>Monsieur le Maire</w:t>
      </w:r>
      <w:r>
        <w:t>,</w:t>
      </w:r>
    </w:p>
    <w:p w14:paraId="3CD9E025" w14:textId="77777777" w:rsidR="00380918" w:rsidRPr="00873070" w:rsidRDefault="00380918" w:rsidP="00380918">
      <w:pPr>
        <w:spacing w:after="0"/>
        <w:jc w:val="both"/>
      </w:pPr>
      <w:r w:rsidRPr="00873070">
        <w:t xml:space="preserve">J’ai l’honneur de vous demander de bien vouloir soumettre mon dossier, dans les meilleurs délais, au conseil médical en formation restreinte afin qu’il rende un avis sur les conclusions du docteur _________________________________, médecin agrée, du_____________________________ que je conteste. </w:t>
      </w:r>
    </w:p>
    <w:p w14:paraId="0D78BBFE" w14:textId="77777777" w:rsidR="00380918" w:rsidRPr="00873070" w:rsidRDefault="00380918" w:rsidP="00380918">
      <w:pPr>
        <w:spacing w:after="0"/>
        <w:jc w:val="both"/>
      </w:pPr>
      <w:r w:rsidRPr="00873070">
        <w:t xml:space="preserve"> </w:t>
      </w:r>
    </w:p>
    <w:p w14:paraId="6BD0BCDD" w14:textId="77777777" w:rsidR="00380918" w:rsidRPr="00873070" w:rsidRDefault="00380918" w:rsidP="00380918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873070">
        <w:rPr>
          <w:u w:val="single"/>
        </w:rPr>
        <w:t>Dans le cadre d’un congé pour raison de santé (CLM, CLD, CGM, DORS</w:t>
      </w:r>
      <w:r>
        <w:rPr>
          <w:u w:val="single"/>
        </w:rPr>
        <w:t>, CITIS</w:t>
      </w:r>
      <w:r w:rsidRPr="00873070">
        <w:rPr>
          <w:u w:val="single"/>
        </w:rPr>
        <w:t>)</w:t>
      </w:r>
    </w:p>
    <w:p w14:paraId="41EA4FF7" w14:textId="77777777" w:rsidR="00380918" w:rsidRPr="00873070" w:rsidRDefault="00380918" w:rsidP="00380918">
      <w:pPr>
        <w:jc w:val="both"/>
        <w:rPr>
          <w:b/>
          <w:bCs/>
        </w:rPr>
      </w:pPr>
      <w:r w:rsidRPr="00873070">
        <w:rPr>
          <w:b/>
          <w:bCs/>
        </w:rPr>
        <w:t xml:space="preserve">Indiquez précisément les points de l’expertise contestés : </w:t>
      </w:r>
    </w:p>
    <w:p w14:paraId="550A7CF0" w14:textId="77777777" w:rsidR="00380918" w:rsidRPr="00873070" w:rsidRDefault="00380918" w:rsidP="00380918">
      <w:pPr>
        <w:spacing w:line="240" w:lineRule="auto"/>
      </w:pPr>
      <w:r w:rsidRPr="00873070">
        <w:t>_________________________________________________________________________________</w:t>
      </w:r>
    </w:p>
    <w:p w14:paraId="0E67E499" w14:textId="77777777" w:rsidR="00380918" w:rsidRPr="00873070" w:rsidRDefault="00380918" w:rsidP="00380918">
      <w:pPr>
        <w:spacing w:line="240" w:lineRule="auto"/>
      </w:pPr>
      <w:r w:rsidRPr="00873070">
        <w:t>_________________________________________________________________________________</w:t>
      </w:r>
    </w:p>
    <w:p w14:paraId="42B97A27" w14:textId="77777777" w:rsidR="00380918" w:rsidRPr="00873070" w:rsidRDefault="00380918" w:rsidP="00380918">
      <w:pPr>
        <w:spacing w:line="240" w:lineRule="auto"/>
      </w:pPr>
      <w:r w:rsidRPr="00873070">
        <w:t>_________________________________________________________________________________</w:t>
      </w:r>
    </w:p>
    <w:p w14:paraId="60900953" w14:textId="77777777" w:rsidR="00380918" w:rsidRPr="00873070" w:rsidRDefault="00380918" w:rsidP="00380918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873070">
        <w:rPr>
          <w:u w:val="single"/>
        </w:rPr>
        <w:t>Dans le cadre d’un congé pour invalidité temporaire imputable au service (CITIS) :</w:t>
      </w:r>
    </w:p>
    <w:p w14:paraId="10C2A938" w14:textId="77777777" w:rsidR="00380918" w:rsidRPr="00873070" w:rsidRDefault="00380918" w:rsidP="00380918">
      <w:pPr>
        <w:spacing w:line="240" w:lineRule="auto"/>
        <w:jc w:val="both"/>
        <w:rPr>
          <w:b/>
          <w:bCs/>
        </w:rPr>
      </w:pPr>
      <w:r w:rsidRPr="00873070">
        <w:rPr>
          <w:b/>
          <w:bCs/>
        </w:rPr>
        <w:sym w:font="Wingdings" w:char="F071"/>
      </w:r>
      <w:r w:rsidRPr="00873070">
        <w:rPr>
          <w:b/>
          <w:bCs/>
        </w:rPr>
        <w:t xml:space="preserve"> </w:t>
      </w:r>
      <w:proofErr w:type="gramStart"/>
      <w:r w:rsidRPr="00873070">
        <w:rPr>
          <w:b/>
          <w:bCs/>
        </w:rPr>
        <w:t>la</w:t>
      </w:r>
      <w:proofErr w:type="gramEnd"/>
      <w:r w:rsidRPr="00873070">
        <w:rPr>
          <w:b/>
          <w:bCs/>
        </w:rPr>
        <w:t xml:space="preserve"> date de consolidation</w:t>
      </w:r>
      <w:r>
        <w:rPr>
          <w:b/>
          <w:bCs/>
        </w:rPr>
        <w:t xml:space="preserve"> ou de guérison</w:t>
      </w:r>
      <w:r w:rsidRPr="00873070">
        <w:rPr>
          <w:b/>
          <w:bCs/>
        </w:rPr>
        <w:t xml:space="preserve">                       </w:t>
      </w:r>
    </w:p>
    <w:p w14:paraId="16E28AAF" w14:textId="77777777" w:rsidR="00380918" w:rsidRPr="00873070" w:rsidRDefault="00380918" w:rsidP="00380918">
      <w:pPr>
        <w:spacing w:line="240" w:lineRule="auto"/>
        <w:jc w:val="both"/>
        <w:rPr>
          <w:b/>
          <w:bCs/>
        </w:rPr>
      </w:pPr>
      <w:r w:rsidRPr="00873070">
        <w:rPr>
          <w:rFonts w:ascii="Segoe UI Symbol" w:hAnsi="Segoe UI Symbol" w:cs="Segoe UI Symbol"/>
          <w:b/>
          <w:bCs/>
        </w:rPr>
        <w:t>❑</w:t>
      </w:r>
      <w:r w:rsidRPr="00873070">
        <w:rPr>
          <w:b/>
          <w:bCs/>
        </w:rPr>
        <w:t xml:space="preserve"> le taux d’IPP                    </w:t>
      </w:r>
    </w:p>
    <w:p w14:paraId="0BEF1E0A" w14:textId="77777777" w:rsidR="00380918" w:rsidRPr="00873070" w:rsidRDefault="00380918" w:rsidP="00380918">
      <w:pPr>
        <w:spacing w:line="240" w:lineRule="auto"/>
        <w:jc w:val="both"/>
        <w:rPr>
          <w:b/>
          <w:bCs/>
        </w:rPr>
      </w:pPr>
      <w:r w:rsidRPr="00873070">
        <w:rPr>
          <w:rFonts w:ascii="Segoe UI Symbol" w:hAnsi="Segoe UI Symbol" w:cs="Segoe UI Symbol"/>
          <w:b/>
          <w:bCs/>
        </w:rPr>
        <w:t xml:space="preserve">❑ </w:t>
      </w:r>
      <w:r w:rsidRPr="00873070">
        <w:rPr>
          <w:b/>
          <w:bCs/>
        </w:rPr>
        <w:t>la date de consolidation</w:t>
      </w:r>
      <w:r>
        <w:rPr>
          <w:b/>
          <w:bCs/>
        </w:rPr>
        <w:t xml:space="preserve"> </w:t>
      </w:r>
      <w:r w:rsidRPr="00873070">
        <w:rPr>
          <w:b/>
          <w:bCs/>
        </w:rPr>
        <w:t>et le taux d’IPP</w:t>
      </w:r>
    </w:p>
    <w:p w14:paraId="6F601D87" w14:textId="2AAFCDB5" w:rsidR="00380918" w:rsidRPr="00873070" w:rsidRDefault="00380918" w:rsidP="00380918">
      <w:pPr>
        <w:spacing w:after="0"/>
        <w:jc w:val="both"/>
      </w:pPr>
      <w:r w:rsidRPr="00873070">
        <w:t>Veuillez agréer, Monsieur le Maire, l’expression de mes salutations distinguées.</w:t>
      </w:r>
    </w:p>
    <w:p w14:paraId="5559B136" w14:textId="77777777" w:rsidR="00380918" w:rsidRDefault="00380918" w:rsidP="00380918">
      <w:pPr>
        <w:spacing w:after="0"/>
        <w:jc w:val="right"/>
      </w:pPr>
      <w:r w:rsidRPr="00873070">
        <w:tab/>
        <w:t xml:space="preserve"> </w:t>
      </w:r>
    </w:p>
    <w:p w14:paraId="6CF0577B" w14:textId="77777777" w:rsidR="00380918" w:rsidRDefault="00380918" w:rsidP="00380918">
      <w:pPr>
        <w:spacing w:after="0"/>
        <w:jc w:val="right"/>
      </w:pPr>
    </w:p>
    <w:p w14:paraId="5B58F4FB" w14:textId="77777777" w:rsidR="00380918" w:rsidRDefault="00380918" w:rsidP="00380918">
      <w:pPr>
        <w:spacing w:after="0"/>
        <w:jc w:val="right"/>
      </w:pPr>
    </w:p>
    <w:p w14:paraId="7EBB1F37" w14:textId="77777777" w:rsidR="00380918" w:rsidRPr="00873070" w:rsidRDefault="00380918" w:rsidP="00380918">
      <w:pPr>
        <w:spacing w:after="0"/>
        <w:jc w:val="right"/>
      </w:pPr>
      <w:r w:rsidRPr="00873070">
        <w:t>Signature de l’agent</w:t>
      </w:r>
    </w:p>
    <w:p w14:paraId="04789D24" w14:textId="77777777" w:rsidR="00EF5CA2" w:rsidRDefault="00EF5CA2"/>
    <w:sectPr w:rsidR="00EF5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B12D1"/>
    <w:multiLevelType w:val="hybridMultilevel"/>
    <w:tmpl w:val="262CDB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8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18"/>
    <w:rsid w:val="00165B5D"/>
    <w:rsid w:val="00380918"/>
    <w:rsid w:val="00CB5498"/>
    <w:rsid w:val="00CB5D3A"/>
    <w:rsid w:val="00E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55C0"/>
  <w15:chartTrackingRefBased/>
  <w15:docId w15:val="{5BBA3B39-4AD8-4F13-8B93-8CE4773B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918"/>
  </w:style>
  <w:style w:type="paragraph" w:styleId="Titre1">
    <w:name w:val="heading 1"/>
    <w:basedOn w:val="Normal"/>
    <w:next w:val="Normal"/>
    <w:link w:val="Titre1Car"/>
    <w:uiPriority w:val="9"/>
    <w:qFormat/>
    <w:rsid w:val="00380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0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0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0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0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0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0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0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0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0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0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0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09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09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09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09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09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09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0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0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0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0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0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09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09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09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0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09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09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1296</Characters>
  <Application>Microsoft Office Word</Application>
  <DocSecurity>0</DocSecurity>
  <Lines>10</Lines>
  <Paragraphs>3</Paragraphs>
  <ScaleCrop>false</ScaleCrop>
  <Company>CIG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MARGUERITAT Elisa</dc:creator>
  <cp:keywords/>
  <dc:description/>
  <cp:lastModifiedBy>MARGUERITAT Elisa</cp:lastModifiedBy>
  <cp:revision>1</cp:revision>
  <dcterms:created xsi:type="dcterms:W3CDTF">2026-03-27T12:46:00Z</dcterms:created>
  <dcterms:modified xsi:type="dcterms:W3CDTF">2026-03-27T12:51:00Z</dcterms:modified>
</cp:coreProperties>
</file>