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6E9A8" w14:textId="77777777" w:rsidR="00DF441E" w:rsidRDefault="00BC422F" w:rsidP="00964ECA">
      <w:pPr>
        <w:pStyle w:val="En-tte"/>
        <w:jc w:val="center"/>
        <w:rPr>
          <w:rStyle w:val="eop"/>
          <w:rFonts w:ascii="Arial" w:hAnsi="Arial" w:cs="Arial"/>
          <w:shd w:val="clear" w:color="auto" w:fill="F5F5F5"/>
        </w:rPr>
      </w:pPr>
      <w:r w:rsidRPr="00AE49E0">
        <w:rPr>
          <w:rStyle w:val="eop"/>
          <w:rFonts w:ascii="Arial" w:hAnsi="Arial" w:cs="Arial"/>
          <w:shd w:val="clear" w:color="auto" w:fill="F5F5F5"/>
        </w:rPr>
        <w:t>​</w:t>
      </w:r>
    </w:p>
    <w:p w14:paraId="38FE8DE7" w14:textId="77777777" w:rsidR="00964ECA" w:rsidRDefault="00964ECA" w:rsidP="00964ECA">
      <w:pPr>
        <w:pStyle w:val="En-tte"/>
        <w:jc w:val="center"/>
        <w:rPr>
          <w:b/>
          <w:sz w:val="28"/>
          <w:szCs w:val="28"/>
        </w:rPr>
      </w:pPr>
      <w:r w:rsidRPr="00964ECA">
        <w:rPr>
          <w:b/>
          <w:sz w:val="28"/>
          <w:szCs w:val="28"/>
        </w:rPr>
        <w:t xml:space="preserve"> </w:t>
      </w:r>
      <w:r w:rsidR="00AA3CA0" w:rsidRPr="00DF441E">
        <w:rPr>
          <w:rFonts w:ascii="Arial" w:hAnsi="Arial" w:cs="Arial"/>
          <w:b/>
          <w:sz w:val="36"/>
          <w:szCs w:val="36"/>
        </w:rPr>
        <w:t xml:space="preserve">LETTRE DE </w:t>
      </w:r>
      <w:r w:rsidR="0038606E" w:rsidRPr="00DF441E">
        <w:rPr>
          <w:rFonts w:ascii="Arial" w:hAnsi="Arial" w:cs="Arial"/>
          <w:b/>
          <w:sz w:val="36"/>
          <w:szCs w:val="36"/>
        </w:rPr>
        <w:t>DE</w:t>
      </w:r>
      <w:r w:rsidR="00AA3CA0" w:rsidRPr="00DF441E">
        <w:rPr>
          <w:rFonts w:ascii="Arial" w:hAnsi="Arial" w:cs="Arial"/>
          <w:b/>
          <w:sz w:val="36"/>
          <w:szCs w:val="36"/>
        </w:rPr>
        <w:t>MANDE</w:t>
      </w:r>
      <w:r w:rsidR="00B01452" w:rsidRPr="00DF441E">
        <w:rPr>
          <w:rFonts w:ascii="Arial" w:hAnsi="Arial" w:cs="Arial"/>
          <w:b/>
          <w:sz w:val="36"/>
          <w:szCs w:val="36"/>
        </w:rPr>
        <w:t xml:space="preserve"> D</w:t>
      </w:r>
      <w:r w:rsidR="00BE79A0" w:rsidRPr="00DF441E">
        <w:rPr>
          <w:rFonts w:ascii="Arial" w:hAnsi="Arial" w:cs="Arial"/>
          <w:b/>
          <w:sz w:val="36"/>
          <w:szCs w:val="36"/>
        </w:rPr>
        <w:t>E PRESTATION</w:t>
      </w:r>
      <w:r w:rsidR="00BE79A0">
        <w:rPr>
          <w:b/>
          <w:sz w:val="28"/>
          <w:szCs w:val="28"/>
        </w:rPr>
        <w:t xml:space="preserve"> </w:t>
      </w:r>
    </w:p>
    <w:p w14:paraId="1896A66B" w14:textId="77777777" w:rsidR="00DF441E" w:rsidRDefault="00DF441E" w:rsidP="00964ECA">
      <w:pPr>
        <w:pStyle w:val="En-tte"/>
        <w:jc w:val="center"/>
        <w:rPr>
          <w:b/>
          <w:sz w:val="28"/>
          <w:szCs w:val="28"/>
        </w:rPr>
      </w:pPr>
    </w:p>
    <w:p w14:paraId="667B25FE" w14:textId="77777777" w:rsidR="00DF441E" w:rsidRPr="00964ECA" w:rsidRDefault="00DF441E" w:rsidP="00964ECA">
      <w:pPr>
        <w:pStyle w:val="En-tte"/>
        <w:jc w:val="center"/>
        <w:rPr>
          <w:b/>
          <w:sz w:val="28"/>
          <w:szCs w:val="28"/>
        </w:rPr>
      </w:pPr>
    </w:p>
    <w:p w14:paraId="1D6D7A49" w14:textId="77777777" w:rsidR="00BC422F" w:rsidRPr="00AE49E0" w:rsidRDefault="00BC422F" w:rsidP="00BC42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position w:val="1"/>
          <w:sz w:val="22"/>
          <w:szCs w:val="22"/>
        </w:rPr>
      </w:pPr>
    </w:p>
    <w:p w14:paraId="0BF90369" w14:textId="77777777" w:rsidR="00B01452" w:rsidRPr="009A0129" w:rsidRDefault="00B01452" w:rsidP="00B014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  <w:position w:val="1"/>
          <w:sz w:val="22"/>
          <w:szCs w:val="22"/>
        </w:rPr>
      </w:pPr>
      <w:r>
        <w:rPr>
          <w:rStyle w:val="normaltextrun"/>
          <w:rFonts w:ascii="Arial" w:hAnsi="Arial" w:cs="Arial"/>
          <w:position w:val="1"/>
          <w:sz w:val="22"/>
          <w:szCs w:val="22"/>
        </w:rPr>
        <w:t xml:space="preserve">○ Commune         ○ CCAS        ○ EPT        ○ Département         ○ Syndicat          ○ autre </w:t>
      </w:r>
    </w:p>
    <w:p w14:paraId="6B049228" w14:textId="77777777" w:rsidR="00B01452" w:rsidRPr="009A0129" w:rsidRDefault="00B01452" w:rsidP="00B014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  <w:position w:val="1"/>
          <w:sz w:val="22"/>
          <w:szCs w:val="22"/>
        </w:rPr>
      </w:pPr>
    </w:p>
    <w:p w14:paraId="2967FF85" w14:textId="77777777" w:rsidR="00B01452" w:rsidRPr="009A0129" w:rsidRDefault="00B01452" w:rsidP="00B014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color w:val="000000" w:themeColor="text1"/>
          <w:position w:val="1"/>
          <w:sz w:val="22"/>
          <w:szCs w:val="22"/>
        </w:rPr>
      </w:pPr>
      <w:r w:rsidRPr="00784E27">
        <w:rPr>
          <w:rStyle w:val="normaltextrun"/>
          <w:rFonts w:ascii="Arial" w:hAnsi="Arial" w:cs="Arial"/>
          <w:b/>
          <w:color w:val="000000" w:themeColor="text1"/>
          <w:position w:val="1"/>
          <w:sz w:val="22"/>
          <w:szCs w:val="22"/>
          <w:u w:val="single"/>
        </w:rPr>
        <w:t>Dénomination exacte</w:t>
      </w:r>
      <w:r w:rsidRPr="009A0129">
        <w:rPr>
          <w:rStyle w:val="normaltextrun"/>
          <w:rFonts w:ascii="Arial" w:hAnsi="Arial" w:cs="Arial"/>
          <w:b/>
          <w:color w:val="000000" w:themeColor="text1"/>
          <w:position w:val="1"/>
          <w:sz w:val="22"/>
          <w:szCs w:val="22"/>
        </w:rPr>
        <w:t xml:space="preserve"> : </w:t>
      </w:r>
    </w:p>
    <w:p w14:paraId="15C255E1" w14:textId="77777777" w:rsidR="00B01452" w:rsidRPr="009A0129" w:rsidRDefault="00B01452" w:rsidP="00B014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  <w:position w:val="1"/>
          <w:sz w:val="22"/>
          <w:szCs w:val="22"/>
        </w:rPr>
      </w:pPr>
    </w:p>
    <w:p w14:paraId="5B6553EE" w14:textId="77777777" w:rsidR="00B01452" w:rsidRPr="009A0129" w:rsidRDefault="002D3303" w:rsidP="006208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  <w:position w:val="1"/>
          <w:sz w:val="22"/>
          <w:szCs w:val="22"/>
        </w:rPr>
      </w:pPr>
      <w:r w:rsidRPr="009A0129">
        <w:rPr>
          <w:rStyle w:val="normaltextrun"/>
          <w:rFonts w:ascii="Arial" w:hAnsi="Arial" w:cs="Arial"/>
          <w:color w:val="000000" w:themeColor="text1"/>
          <w:position w:val="1"/>
          <w:sz w:val="22"/>
          <w:szCs w:val="22"/>
        </w:rPr>
        <w:t>Adresse</w:t>
      </w:r>
      <w:r w:rsidR="00B83884" w:rsidRPr="009A0129">
        <w:rPr>
          <w:rStyle w:val="normaltextrun"/>
          <w:rFonts w:ascii="Arial" w:hAnsi="Arial" w:cs="Arial"/>
          <w:color w:val="000000" w:themeColor="text1"/>
          <w:position w:val="1"/>
          <w:sz w:val="22"/>
          <w:szCs w:val="22"/>
        </w:rPr>
        <w:t> :</w:t>
      </w:r>
      <w:r w:rsidR="00784E27">
        <w:rPr>
          <w:rStyle w:val="normaltextrun"/>
          <w:rFonts w:ascii="Arial" w:hAnsi="Arial" w:cs="Arial"/>
          <w:color w:val="000000" w:themeColor="text1"/>
          <w:position w:val="1"/>
          <w:sz w:val="22"/>
          <w:szCs w:val="22"/>
        </w:rPr>
        <w:t xml:space="preserve">                                                                                      </w:t>
      </w:r>
      <w:r w:rsidR="00B01452" w:rsidRPr="009A0129">
        <w:rPr>
          <w:rStyle w:val="normaltextrun"/>
          <w:rFonts w:ascii="Arial" w:hAnsi="Arial" w:cs="Arial"/>
          <w:color w:val="000000" w:themeColor="text1"/>
          <w:position w:val="1"/>
          <w:sz w:val="22"/>
          <w:szCs w:val="22"/>
        </w:rPr>
        <w:t xml:space="preserve">SIRET : </w:t>
      </w:r>
    </w:p>
    <w:p w14:paraId="5951BE55" w14:textId="77777777" w:rsidR="00B01452" w:rsidRPr="009A0129" w:rsidRDefault="00B01452" w:rsidP="006208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  <w:position w:val="1"/>
          <w:sz w:val="22"/>
          <w:szCs w:val="22"/>
          <w:u w:val="single"/>
        </w:rPr>
      </w:pPr>
    </w:p>
    <w:p w14:paraId="2FFF99CC" w14:textId="77777777" w:rsidR="00562F35" w:rsidRPr="009A0129" w:rsidRDefault="00562F35" w:rsidP="00562F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color w:val="000000" w:themeColor="text1"/>
          <w:position w:val="1"/>
          <w:sz w:val="22"/>
          <w:szCs w:val="22"/>
        </w:rPr>
      </w:pPr>
      <w:r w:rsidRPr="00784E27">
        <w:rPr>
          <w:rStyle w:val="normaltextrun"/>
          <w:rFonts w:ascii="Arial" w:hAnsi="Arial" w:cs="Arial"/>
          <w:b/>
          <w:color w:val="000000" w:themeColor="text1"/>
          <w:position w:val="1"/>
          <w:sz w:val="22"/>
          <w:szCs w:val="22"/>
          <w:u w:val="single"/>
        </w:rPr>
        <w:t xml:space="preserve">Sollicite </w:t>
      </w:r>
      <w:r w:rsidR="00BE79A0" w:rsidRPr="00784E27">
        <w:rPr>
          <w:rStyle w:val="normaltextrun"/>
          <w:rFonts w:ascii="Arial" w:hAnsi="Arial" w:cs="Arial"/>
          <w:b/>
          <w:color w:val="000000" w:themeColor="text1"/>
          <w:position w:val="1"/>
          <w:sz w:val="22"/>
          <w:szCs w:val="22"/>
          <w:u w:val="single"/>
        </w:rPr>
        <w:t>la prestation</w:t>
      </w:r>
      <w:r w:rsidR="00BE79A0">
        <w:rPr>
          <w:rStyle w:val="normaltextrun"/>
          <w:rFonts w:ascii="Arial" w:hAnsi="Arial" w:cs="Arial"/>
          <w:b/>
          <w:color w:val="000000" w:themeColor="text1"/>
          <w:position w:val="1"/>
          <w:sz w:val="22"/>
          <w:szCs w:val="22"/>
        </w:rPr>
        <w:t xml:space="preserve"> </w:t>
      </w:r>
      <w:r w:rsidR="009E594F">
        <w:rPr>
          <w:rStyle w:val="normaltextrun"/>
          <w:rFonts w:ascii="Arial" w:hAnsi="Arial" w:cs="Arial"/>
          <w:b/>
          <w:color w:val="000000" w:themeColor="text1"/>
          <w:position w:val="1"/>
          <w:sz w:val="22"/>
          <w:szCs w:val="22"/>
        </w:rPr>
        <w:t xml:space="preserve">:  </w:t>
      </w:r>
      <w:r w:rsidRPr="009A0129">
        <w:rPr>
          <w:rStyle w:val="normaltextrun"/>
          <w:rFonts w:ascii="Arial" w:hAnsi="Arial" w:cs="Arial"/>
          <w:b/>
          <w:color w:val="000000" w:themeColor="text1"/>
          <w:position w:val="1"/>
          <w:sz w:val="22"/>
          <w:szCs w:val="22"/>
        </w:rPr>
        <w:t xml:space="preserve">       </w:t>
      </w:r>
    </w:p>
    <w:p w14:paraId="7BBBF58E" w14:textId="77777777" w:rsidR="00562F35" w:rsidRPr="009A0129" w:rsidRDefault="00562F35" w:rsidP="00562F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position w:val="1"/>
          <w:sz w:val="22"/>
          <w:szCs w:val="22"/>
          <w:u w:val="single"/>
        </w:rPr>
      </w:pPr>
    </w:p>
    <w:p w14:paraId="74C84F9B" w14:textId="77777777" w:rsidR="00AA3CA0" w:rsidRPr="00784E27" w:rsidRDefault="002D3303" w:rsidP="0062088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color w:val="000000" w:themeColor="text1"/>
          <w:position w:val="1"/>
          <w:sz w:val="20"/>
          <w:szCs w:val="20"/>
        </w:rPr>
      </w:pPr>
      <w:r w:rsidRPr="00784E27">
        <w:rPr>
          <w:rStyle w:val="normaltextrun"/>
          <w:rFonts w:ascii="Arial" w:hAnsi="Arial" w:cs="Arial"/>
          <w:b/>
          <w:bCs/>
          <w:i/>
          <w:color w:val="000000" w:themeColor="text1"/>
          <w:position w:val="1"/>
          <w:sz w:val="22"/>
          <w:szCs w:val="22"/>
          <w:u w:val="single"/>
        </w:rPr>
        <w:t>P</w:t>
      </w:r>
      <w:r w:rsidR="00AA3CA0" w:rsidRPr="00784E27">
        <w:rPr>
          <w:rStyle w:val="normaltextrun"/>
          <w:rFonts w:ascii="Arial" w:hAnsi="Arial" w:cs="Arial"/>
          <w:b/>
          <w:bCs/>
          <w:i/>
          <w:color w:val="000000" w:themeColor="text1"/>
          <w:position w:val="1"/>
          <w:sz w:val="22"/>
          <w:szCs w:val="22"/>
          <w:u w:val="single"/>
        </w:rPr>
        <w:t>résentation du contexte de la demande</w:t>
      </w:r>
      <w:r w:rsidR="0038606E" w:rsidRPr="009A0129">
        <w:rPr>
          <w:rStyle w:val="normaltextrun"/>
          <w:rFonts w:ascii="Arial" w:hAnsi="Arial" w:cs="Arial"/>
          <w:b/>
          <w:bCs/>
          <w:color w:val="000000" w:themeColor="text1"/>
          <w:position w:val="1"/>
          <w:sz w:val="22"/>
          <w:szCs w:val="22"/>
        </w:rPr>
        <w:t xml:space="preserve"> </w:t>
      </w:r>
      <w:r w:rsidR="00616ED9" w:rsidRPr="009A0129">
        <w:rPr>
          <w:rStyle w:val="normaltextrun"/>
          <w:rFonts w:ascii="Arial" w:hAnsi="Arial" w:cs="Arial"/>
          <w:bCs/>
          <w:color w:val="000000" w:themeColor="text1"/>
          <w:position w:val="1"/>
          <w:sz w:val="20"/>
          <w:szCs w:val="20"/>
        </w:rPr>
        <w:t>(Joindre un organigramme du service ou de la collectivité)</w:t>
      </w:r>
    </w:p>
    <w:p w14:paraId="43A2D370" w14:textId="77777777" w:rsidR="009E594F" w:rsidRPr="00784E27" w:rsidRDefault="00784E27" w:rsidP="009E594F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position w:val="1"/>
          <w:sz w:val="20"/>
          <w:szCs w:val="20"/>
        </w:rPr>
      </w:pPr>
      <w:r w:rsidRPr="00784E27">
        <w:rPr>
          <w:rStyle w:val="normaltextrun"/>
          <w:rFonts w:ascii="Arial" w:hAnsi="Arial" w:cs="Arial"/>
          <w:bCs/>
          <w:position w:val="1"/>
          <w:sz w:val="20"/>
          <w:szCs w:val="20"/>
        </w:rPr>
        <w:t>Expression du besoin :</w:t>
      </w:r>
    </w:p>
    <w:p w14:paraId="58963957" w14:textId="77777777" w:rsidR="00784E27" w:rsidRPr="00784E27" w:rsidRDefault="009E594F" w:rsidP="009E594F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position w:val="1"/>
          <w:sz w:val="20"/>
          <w:szCs w:val="20"/>
        </w:rPr>
      </w:pPr>
      <w:r w:rsidRPr="00784E27">
        <w:rPr>
          <w:rStyle w:val="normaltextrun"/>
          <w:rFonts w:ascii="Arial" w:hAnsi="Arial" w:cs="Arial"/>
          <w:bCs/>
          <w:position w:val="1"/>
          <w:sz w:val="20"/>
          <w:szCs w:val="20"/>
        </w:rPr>
        <w:t xml:space="preserve">Une démarche a-t-elle déjà été engagée ?  </w:t>
      </w:r>
      <w:r w:rsidR="00784E27" w:rsidRPr="00784E27">
        <w:rPr>
          <w:rStyle w:val="normaltextrun"/>
          <w:rFonts w:ascii="Arial" w:hAnsi="Arial" w:cs="Arial"/>
          <w:bCs/>
          <w:position w:val="1"/>
          <w:sz w:val="20"/>
          <w:szCs w:val="20"/>
        </w:rPr>
        <w:t xml:space="preserve">  </w:t>
      </w:r>
    </w:p>
    <w:p w14:paraId="1622ADA7" w14:textId="77777777" w:rsidR="009E594F" w:rsidRPr="00784E27" w:rsidRDefault="009E594F" w:rsidP="00784E2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bCs/>
          <w:position w:val="1"/>
          <w:sz w:val="20"/>
          <w:szCs w:val="20"/>
        </w:rPr>
      </w:pPr>
      <w:r w:rsidRPr="00784E27">
        <w:rPr>
          <w:rStyle w:val="normaltextrun"/>
          <w:rFonts w:ascii="Arial" w:hAnsi="Arial" w:cs="Arial"/>
          <w:bCs/>
          <w:position w:val="1"/>
          <w:sz w:val="20"/>
          <w:szCs w:val="20"/>
        </w:rPr>
        <w:t>Si oui, de quel type ?</w:t>
      </w:r>
    </w:p>
    <w:p w14:paraId="4B6C9A7C" w14:textId="77777777" w:rsidR="009E594F" w:rsidRPr="00784E27" w:rsidRDefault="009E594F" w:rsidP="009E594F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position w:val="1"/>
          <w:sz w:val="20"/>
          <w:szCs w:val="20"/>
        </w:rPr>
      </w:pPr>
      <w:r w:rsidRPr="00784E27">
        <w:rPr>
          <w:rStyle w:val="normaltextrun"/>
          <w:rFonts w:ascii="Arial" w:hAnsi="Arial" w:cs="Arial"/>
          <w:bCs/>
          <w:position w:val="1"/>
          <w:sz w:val="20"/>
          <w:szCs w:val="20"/>
        </w:rPr>
        <w:t>Quelles sont vos attentes ?</w:t>
      </w:r>
    </w:p>
    <w:p w14:paraId="206F7771" w14:textId="77777777" w:rsidR="009E594F" w:rsidRPr="00784E27" w:rsidRDefault="009E594F" w:rsidP="009E594F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color w:val="000000" w:themeColor="text1"/>
          <w:position w:val="1"/>
          <w:sz w:val="20"/>
          <w:szCs w:val="20"/>
        </w:rPr>
      </w:pPr>
      <w:r w:rsidRPr="00784E27">
        <w:rPr>
          <w:rStyle w:val="normaltextrun"/>
          <w:rFonts w:ascii="Arial" w:hAnsi="Arial" w:cs="Arial"/>
          <w:bCs/>
          <w:position w:val="1"/>
          <w:sz w:val="20"/>
          <w:szCs w:val="20"/>
        </w:rPr>
        <w:t>Quelles sont vos contraintes</w:t>
      </w:r>
      <w:r w:rsidR="00BE79A0" w:rsidRPr="00784E27">
        <w:rPr>
          <w:rStyle w:val="normaltextrun"/>
          <w:rFonts w:ascii="Arial" w:hAnsi="Arial" w:cs="Arial"/>
          <w:bCs/>
          <w:position w:val="1"/>
          <w:sz w:val="20"/>
          <w:szCs w:val="20"/>
        </w:rPr>
        <w:t> </w:t>
      </w:r>
      <w:r w:rsidR="00BE79A0" w:rsidRPr="00784E27">
        <w:rPr>
          <w:rStyle w:val="normaltextrun"/>
          <w:rFonts w:ascii="Arial" w:hAnsi="Arial" w:cs="Arial"/>
          <w:bCs/>
          <w:color w:val="000000" w:themeColor="text1"/>
          <w:position w:val="1"/>
          <w:sz w:val="20"/>
          <w:szCs w:val="20"/>
        </w:rPr>
        <w:t>?</w:t>
      </w:r>
    </w:p>
    <w:p w14:paraId="6F45EF35" w14:textId="77777777" w:rsidR="00562F35" w:rsidRPr="00784E27" w:rsidRDefault="00562F35" w:rsidP="009E594F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color w:val="000000" w:themeColor="text1"/>
          <w:position w:val="1"/>
          <w:sz w:val="20"/>
          <w:szCs w:val="20"/>
        </w:rPr>
      </w:pPr>
      <w:r w:rsidRPr="00784E27">
        <w:rPr>
          <w:rStyle w:val="normaltextrun"/>
          <w:rFonts w:ascii="Arial" w:hAnsi="Arial" w:cs="Arial"/>
          <w:bCs/>
          <w:color w:val="000000" w:themeColor="text1"/>
          <w:position w:val="1"/>
          <w:sz w:val="20"/>
          <w:szCs w:val="20"/>
        </w:rPr>
        <w:t xml:space="preserve">Effectif </w:t>
      </w:r>
      <w:r w:rsidR="00784E27" w:rsidRPr="00784E27">
        <w:rPr>
          <w:rStyle w:val="normaltextrun"/>
          <w:rFonts w:ascii="Arial" w:hAnsi="Arial" w:cs="Arial"/>
          <w:bCs/>
          <w:color w:val="000000" w:themeColor="text1"/>
          <w:position w:val="1"/>
          <w:sz w:val="20"/>
          <w:szCs w:val="20"/>
        </w:rPr>
        <w:t xml:space="preserve">concerné </w:t>
      </w:r>
      <w:r w:rsidRPr="00784E27">
        <w:rPr>
          <w:rStyle w:val="normaltextrun"/>
          <w:rFonts w:ascii="Arial" w:hAnsi="Arial" w:cs="Arial"/>
          <w:bCs/>
          <w:color w:val="000000" w:themeColor="text1"/>
          <w:position w:val="1"/>
          <w:sz w:val="20"/>
          <w:szCs w:val="20"/>
        </w:rPr>
        <w:t xml:space="preserve">: </w:t>
      </w:r>
    </w:p>
    <w:p w14:paraId="68F6B731" w14:textId="77777777" w:rsidR="00562F35" w:rsidRPr="009A0129" w:rsidRDefault="00562F35" w:rsidP="00E3555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color w:val="000000" w:themeColor="text1"/>
          <w:position w:val="1"/>
          <w:sz w:val="22"/>
          <w:szCs w:val="22"/>
          <w:u w:val="single"/>
        </w:rPr>
      </w:pPr>
    </w:p>
    <w:p w14:paraId="5BDEC537" w14:textId="77777777" w:rsidR="00562F35" w:rsidRPr="009A0129" w:rsidRDefault="00562F35" w:rsidP="00562F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position w:val="1"/>
          <w:sz w:val="22"/>
          <w:szCs w:val="22"/>
          <w:u w:val="single"/>
        </w:rPr>
      </w:pPr>
      <w:r w:rsidRPr="009A0129">
        <w:rPr>
          <w:rStyle w:val="normaltextrun"/>
          <w:rFonts w:ascii="Arial" w:hAnsi="Arial" w:cs="Arial"/>
          <w:b/>
          <w:color w:val="000000" w:themeColor="text1"/>
          <w:position w:val="1"/>
          <w:sz w:val="22"/>
          <w:szCs w:val="22"/>
          <w:u w:val="single"/>
        </w:rPr>
        <w:t>Coordonnées</w:t>
      </w:r>
      <w:r w:rsidRPr="009A0129">
        <w:rPr>
          <w:rStyle w:val="normaltextrun"/>
          <w:rFonts w:ascii="Arial" w:hAnsi="Arial" w:cs="Arial"/>
          <w:b/>
          <w:bCs/>
          <w:color w:val="000000" w:themeColor="text1"/>
          <w:position w:val="1"/>
          <w:sz w:val="22"/>
          <w:szCs w:val="22"/>
          <w:u w:val="single"/>
        </w:rPr>
        <w:t xml:space="preserve"> de la collectivité :</w:t>
      </w:r>
    </w:p>
    <w:p w14:paraId="0C40B6D6" w14:textId="77777777" w:rsidR="00B41BF8" w:rsidRPr="009A0129" w:rsidRDefault="00B41BF8" w:rsidP="00562F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position w:val="1"/>
          <w:sz w:val="22"/>
          <w:szCs w:val="22"/>
          <w:u w:val="single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2972"/>
        <w:gridCol w:w="2268"/>
        <w:gridCol w:w="1418"/>
        <w:gridCol w:w="3402"/>
      </w:tblGrid>
      <w:tr w:rsidR="009A0129" w:rsidRPr="009A0129" w14:paraId="24A15713" w14:textId="77777777" w:rsidTr="00DF441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A823"/>
            <w:hideMark/>
          </w:tcPr>
          <w:p w14:paraId="29B2D9C7" w14:textId="77777777" w:rsidR="00B41BF8" w:rsidRPr="009A0129" w:rsidRDefault="00B41BF8" w:rsidP="00F84F6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</w:pPr>
            <w:r w:rsidRPr="009A0129"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  <w:t>Fonction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A823"/>
            <w:hideMark/>
          </w:tcPr>
          <w:p w14:paraId="4D597D4F" w14:textId="77777777" w:rsidR="00B41BF8" w:rsidRPr="009A0129" w:rsidRDefault="00B41BF8" w:rsidP="00F84F6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</w:pPr>
            <w:r w:rsidRPr="009A0129"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  <w:t xml:space="preserve">Nom </w:t>
            </w:r>
            <w:r w:rsidRPr="009A0129"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lang w:eastAsia="en-US"/>
              </w:rPr>
              <w:t>- Prénom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A823"/>
            <w:hideMark/>
          </w:tcPr>
          <w:p w14:paraId="7D292D9E" w14:textId="77777777" w:rsidR="00B41BF8" w:rsidRPr="009A0129" w:rsidRDefault="00B41BF8" w:rsidP="00F84F6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</w:pPr>
            <w:r w:rsidRPr="009A0129"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  <w:t>Téléphone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A823"/>
            <w:hideMark/>
          </w:tcPr>
          <w:p w14:paraId="2FC7F226" w14:textId="77777777" w:rsidR="00B41BF8" w:rsidRPr="009A0129" w:rsidRDefault="00B41BF8" w:rsidP="00F84F6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</w:pPr>
            <w:r w:rsidRPr="009A0129"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  <w:t>Mail</w:t>
            </w:r>
          </w:p>
        </w:tc>
      </w:tr>
      <w:tr w:rsidR="00B41BF8" w:rsidRPr="009A0129" w14:paraId="516668EE" w14:textId="77777777" w:rsidTr="00F84F6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4160" w14:textId="77777777" w:rsidR="00B41BF8" w:rsidRPr="009A0129" w:rsidRDefault="00784E27" w:rsidP="00F84F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  <w:t xml:space="preserve">DRH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F90A" w14:textId="77777777" w:rsidR="00B41BF8" w:rsidRPr="009A0129" w:rsidRDefault="00B41BF8" w:rsidP="00F84F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9D19" w14:textId="77777777" w:rsidR="00B41BF8" w:rsidRPr="009A0129" w:rsidRDefault="00B41BF8" w:rsidP="00F84F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7EDA" w14:textId="77777777" w:rsidR="00B41BF8" w:rsidRPr="009A0129" w:rsidRDefault="00B41BF8" w:rsidP="00F84F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</w:pPr>
          </w:p>
        </w:tc>
      </w:tr>
    </w:tbl>
    <w:p w14:paraId="60D4567D" w14:textId="77777777" w:rsidR="00562F35" w:rsidRPr="009A0129" w:rsidRDefault="00562F35" w:rsidP="00E3555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color w:val="000000" w:themeColor="text1"/>
          <w:position w:val="1"/>
          <w:sz w:val="22"/>
          <w:szCs w:val="22"/>
          <w:u w:val="single"/>
        </w:rPr>
      </w:pPr>
    </w:p>
    <w:p w14:paraId="4D06E60E" w14:textId="77777777" w:rsidR="002D3303" w:rsidRPr="009A0129" w:rsidRDefault="002D3303" w:rsidP="00E3555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position w:val="1"/>
          <w:sz w:val="22"/>
          <w:szCs w:val="22"/>
          <w:u w:val="single"/>
        </w:rPr>
      </w:pPr>
      <w:r w:rsidRPr="009A0129">
        <w:rPr>
          <w:rStyle w:val="normaltextrun"/>
          <w:rFonts w:ascii="Arial" w:hAnsi="Arial" w:cs="Arial"/>
          <w:b/>
          <w:color w:val="000000" w:themeColor="text1"/>
          <w:position w:val="1"/>
          <w:sz w:val="22"/>
          <w:szCs w:val="22"/>
          <w:u w:val="single"/>
        </w:rPr>
        <w:t>Coordonnées</w:t>
      </w:r>
      <w:r w:rsidRPr="009A0129">
        <w:rPr>
          <w:rStyle w:val="normaltextrun"/>
          <w:rFonts w:ascii="Arial" w:hAnsi="Arial" w:cs="Arial"/>
          <w:b/>
          <w:bCs/>
          <w:color w:val="000000" w:themeColor="text1"/>
          <w:position w:val="1"/>
          <w:sz w:val="22"/>
          <w:szCs w:val="22"/>
          <w:u w:val="single"/>
        </w:rPr>
        <w:t xml:space="preserve"> </w:t>
      </w:r>
      <w:r w:rsidR="00AA3CA0" w:rsidRPr="009A0129">
        <w:rPr>
          <w:rStyle w:val="normaltextrun"/>
          <w:rFonts w:ascii="Arial" w:hAnsi="Arial" w:cs="Arial"/>
          <w:b/>
          <w:bCs/>
          <w:color w:val="000000" w:themeColor="text1"/>
          <w:position w:val="1"/>
          <w:sz w:val="22"/>
          <w:szCs w:val="22"/>
          <w:u w:val="single"/>
        </w:rPr>
        <w:t xml:space="preserve">du référent </w:t>
      </w:r>
      <w:r w:rsidR="00D67789" w:rsidRPr="009A0129">
        <w:rPr>
          <w:rStyle w:val="normaltextrun"/>
          <w:rFonts w:ascii="Arial" w:hAnsi="Arial" w:cs="Arial"/>
          <w:b/>
          <w:bCs/>
          <w:color w:val="000000" w:themeColor="text1"/>
          <w:position w:val="1"/>
          <w:sz w:val="22"/>
          <w:szCs w:val="22"/>
          <w:u w:val="single"/>
        </w:rPr>
        <w:t>qui sera en charge du suivi de la prestation</w:t>
      </w:r>
      <w:r w:rsidR="00E3555B" w:rsidRPr="009A0129">
        <w:rPr>
          <w:rStyle w:val="normaltextrun"/>
          <w:rFonts w:ascii="Arial" w:hAnsi="Arial" w:cs="Arial"/>
          <w:b/>
          <w:bCs/>
          <w:color w:val="000000" w:themeColor="text1"/>
          <w:position w:val="1"/>
          <w:sz w:val="22"/>
          <w:szCs w:val="22"/>
          <w:u w:val="single"/>
        </w:rPr>
        <w:t> :</w:t>
      </w:r>
    </w:p>
    <w:p w14:paraId="1CB48F77" w14:textId="77777777" w:rsidR="00B41BF8" w:rsidRPr="009A0129" w:rsidRDefault="00B41BF8" w:rsidP="00E3555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position w:val="1"/>
          <w:sz w:val="22"/>
          <w:szCs w:val="22"/>
          <w:u w:val="single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2972"/>
        <w:gridCol w:w="2268"/>
        <w:gridCol w:w="1418"/>
        <w:gridCol w:w="3402"/>
      </w:tblGrid>
      <w:tr w:rsidR="009A0129" w:rsidRPr="009A0129" w14:paraId="2ABA1044" w14:textId="77777777" w:rsidTr="00DF441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A823"/>
            <w:hideMark/>
          </w:tcPr>
          <w:p w14:paraId="55F07CAE" w14:textId="77777777" w:rsidR="00B41BF8" w:rsidRPr="009A0129" w:rsidRDefault="00B41BF8" w:rsidP="00F84F6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</w:pPr>
            <w:r w:rsidRPr="009A0129"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  <w:t>Fonction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A823"/>
            <w:hideMark/>
          </w:tcPr>
          <w:p w14:paraId="05EBFEC0" w14:textId="77777777" w:rsidR="00B41BF8" w:rsidRPr="009A0129" w:rsidRDefault="00B41BF8" w:rsidP="00F84F6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</w:pPr>
            <w:r w:rsidRPr="009A0129"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  <w:t xml:space="preserve">Nom </w:t>
            </w:r>
            <w:r w:rsidRPr="009A0129"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lang w:eastAsia="en-US"/>
              </w:rPr>
              <w:t>- Prénom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A823"/>
            <w:hideMark/>
          </w:tcPr>
          <w:p w14:paraId="4998AF91" w14:textId="77777777" w:rsidR="00B41BF8" w:rsidRPr="009A0129" w:rsidRDefault="00B41BF8" w:rsidP="00F84F6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</w:pPr>
            <w:r w:rsidRPr="009A0129"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  <w:t>Téléphone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A823"/>
            <w:hideMark/>
          </w:tcPr>
          <w:p w14:paraId="019420C7" w14:textId="77777777" w:rsidR="00B41BF8" w:rsidRPr="009A0129" w:rsidRDefault="00B41BF8" w:rsidP="00F84F6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</w:pPr>
            <w:r w:rsidRPr="009A0129"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  <w:t>Mail</w:t>
            </w:r>
          </w:p>
        </w:tc>
      </w:tr>
      <w:tr w:rsidR="00B41BF8" w:rsidRPr="009A0129" w14:paraId="28CD786B" w14:textId="77777777" w:rsidTr="00F84F6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CD5B" w14:textId="77777777" w:rsidR="00B41BF8" w:rsidRPr="009A0129" w:rsidRDefault="00B41BF8" w:rsidP="00F84F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FA6F" w14:textId="77777777" w:rsidR="00B41BF8" w:rsidRPr="009A0129" w:rsidRDefault="00B41BF8" w:rsidP="00F84F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325D" w14:textId="77777777" w:rsidR="00B41BF8" w:rsidRPr="009A0129" w:rsidRDefault="00B41BF8" w:rsidP="00F84F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02E9" w14:textId="77777777" w:rsidR="00B41BF8" w:rsidRPr="009A0129" w:rsidRDefault="00B41BF8" w:rsidP="00F84F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</w:pPr>
          </w:p>
        </w:tc>
      </w:tr>
    </w:tbl>
    <w:p w14:paraId="6D915731" w14:textId="77777777" w:rsidR="00247A25" w:rsidRPr="009A0129" w:rsidRDefault="00247A25" w:rsidP="00BC422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7BCAE716" w14:textId="77777777" w:rsidR="00E3555B" w:rsidRPr="009A0129" w:rsidRDefault="00E3555B" w:rsidP="00E3555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color w:val="000000" w:themeColor="text1"/>
          <w:position w:val="1"/>
          <w:sz w:val="22"/>
          <w:szCs w:val="22"/>
        </w:rPr>
      </w:pPr>
      <w:r w:rsidRPr="009A0129">
        <w:rPr>
          <w:rStyle w:val="normaltextrun"/>
          <w:rFonts w:ascii="Arial" w:hAnsi="Arial" w:cs="Arial"/>
          <w:b/>
          <w:color w:val="000000" w:themeColor="text1"/>
          <w:position w:val="1"/>
          <w:sz w:val="22"/>
          <w:szCs w:val="22"/>
          <w:u w:val="single"/>
        </w:rPr>
        <w:t>Coordonnées</w:t>
      </w:r>
      <w:r w:rsidRPr="009A0129">
        <w:rPr>
          <w:rStyle w:val="normaltextrun"/>
          <w:rFonts w:ascii="Arial" w:hAnsi="Arial" w:cs="Arial"/>
          <w:b/>
          <w:bCs/>
          <w:color w:val="000000" w:themeColor="text1"/>
          <w:position w:val="1"/>
          <w:sz w:val="22"/>
          <w:szCs w:val="22"/>
          <w:u w:val="single"/>
        </w:rPr>
        <w:t xml:space="preserve"> des acteurs de la prévention présents au sein de la collectivité</w:t>
      </w:r>
      <w:r w:rsidR="00690D12" w:rsidRPr="009A0129">
        <w:rPr>
          <w:rStyle w:val="normaltextrun"/>
          <w:rFonts w:ascii="Arial" w:hAnsi="Arial" w:cs="Arial"/>
          <w:b/>
          <w:bCs/>
          <w:color w:val="000000" w:themeColor="text1"/>
          <w:position w:val="1"/>
          <w:sz w:val="22"/>
          <w:szCs w:val="22"/>
        </w:rPr>
        <w:t> :</w:t>
      </w:r>
      <w:r w:rsidRPr="009A0129">
        <w:rPr>
          <w:rStyle w:val="normaltextrun"/>
          <w:rFonts w:ascii="Arial" w:hAnsi="Arial" w:cs="Arial"/>
          <w:bCs/>
          <w:color w:val="000000" w:themeColor="text1"/>
          <w:position w:val="1"/>
          <w:sz w:val="22"/>
          <w:szCs w:val="22"/>
        </w:rPr>
        <w:t xml:space="preserve"> </w:t>
      </w:r>
    </w:p>
    <w:p w14:paraId="32103399" w14:textId="77777777" w:rsidR="00E3555B" w:rsidRPr="009A0129" w:rsidRDefault="00E3555B" w:rsidP="00E355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trike/>
          <w:color w:val="000000" w:themeColor="text1"/>
          <w:position w:val="1"/>
          <w:sz w:val="22"/>
          <w:szCs w:val="22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2972"/>
        <w:gridCol w:w="2268"/>
        <w:gridCol w:w="1418"/>
        <w:gridCol w:w="3402"/>
      </w:tblGrid>
      <w:tr w:rsidR="009A0129" w:rsidRPr="009A0129" w14:paraId="48581227" w14:textId="77777777" w:rsidTr="00DF441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A823"/>
            <w:hideMark/>
          </w:tcPr>
          <w:p w14:paraId="3298511F" w14:textId="77777777" w:rsidR="00BB4FB1" w:rsidRPr="009A0129" w:rsidRDefault="00BB4FB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</w:pPr>
            <w:r w:rsidRPr="009A0129"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  <w:t>Fonction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A823"/>
            <w:hideMark/>
          </w:tcPr>
          <w:p w14:paraId="186CD241" w14:textId="77777777" w:rsidR="00BB4FB1" w:rsidRPr="009A0129" w:rsidRDefault="00BB4FB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</w:pPr>
            <w:r w:rsidRPr="009A0129"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  <w:t xml:space="preserve">Nom </w:t>
            </w:r>
            <w:r w:rsidRPr="009A0129"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lang w:eastAsia="en-US"/>
              </w:rPr>
              <w:t>- Prénom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A823"/>
            <w:hideMark/>
          </w:tcPr>
          <w:p w14:paraId="21CABFBD" w14:textId="77777777" w:rsidR="00BB4FB1" w:rsidRPr="009A0129" w:rsidRDefault="00BB4FB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</w:pPr>
            <w:r w:rsidRPr="009A0129"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  <w:t>Téléphone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A823"/>
            <w:hideMark/>
          </w:tcPr>
          <w:p w14:paraId="7A2A6B02" w14:textId="77777777" w:rsidR="00BB4FB1" w:rsidRPr="009A0129" w:rsidRDefault="00BB4FB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</w:pPr>
            <w:r w:rsidRPr="009A0129"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  <w:t>Mail</w:t>
            </w:r>
          </w:p>
        </w:tc>
      </w:tr>
      <w:tr w:rsidR="009A0129" w:rsidRPr="009A0129" w14:paraId="7ACA0B9E" w14:textId="77777777" w:rsidTr="00BB4FB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47B1" w14:textId="77777777" w:rsidR="00BB4FB1" w:rsidRPr="00BA33EF" w:rsidRDefault="00784E2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position w:val="1"/>
                <w:sz w:val="22"/>
                <w:szCs w:val="22"/>
                <w:lang w:eastAsia="en-US"/>
              </w:rPr>
            </w:pPr>
            <w:r w:rsidRPr="00BA33EF">
              <w:rPr>
                <w:rStyle w:val="normaltextrun"/>
                <w:rFonts w:ascii="Arial" w:hAnsi="Arial" w:cs="Arial"/>
                <w:color w:val="000000" w:themeColor="text1"/>
                <w:position w:val="1"/>
                <w:sz w:val="22"/>
                <w:szCs w:val="22"/>
                <w:lang w:eastAsia="en-US"/>
              </w:rPr>
              <w:t>Médecin du travail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5638" w14:textId="77777777" w:rsidR="00BB4FB1" w:rsidRPr="009A0129" w:rsidRDefault="00BB4F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AB89" w14:textId="77777777" w:rsidR="00BB4FB1" w:rsidRPr="009A0129" w:rsidRDefault="00BB4F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9717" w14:textId="77777777" w:rsidR="00BB4FB1" w:rsidRPr="009A0129" w:rsidRDefault="00BB4F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</w:pPr>
          </w:p>
        </w:tc>
      </w:tr>
      <w:tr w:rsidR="009A0129" w:rsidRPr="009A0129" w14:paraId="48DF6921" w14:textId="77777777" w:rsidTr="00BB4FB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AA6E" w14:textId="77777777" w:rsidR="00BB4FB1" w:rsidRPr="00BA33EF" w:rsidRDefault="00784E2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position w:val="1"/>
                <w:sz w:val="22"/>
                <w:szCs w:val="22"/>
                <w:lang w:eastAsia="en-US"/>
              </w:rPr>
            </w:pPr>
            <w:r w:rsidRPr="00BA33EF">
              <w:rPr>
                <w:rStyle w:val="normaltextrun"/>
                <w:rFonts w:ascii="Arial" w:hAnsi="Arial" w:cs="Arial"/>
                <w:color w:val="000000" w:themeColor="text1"/>
                <w:position w:val="1"/>
                <w:sz w:val="22"/>
                <w:szCs w:val="22"/>
                <w:lang w:eastAsia="en-US"/>
              </w:rPr>
              <w:t>Psychologue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0585" w14:textId="77777777" w:rsidR="00BB4FB1" w:rsidRPr="009A0129" w:rsidRDefault="00BB4F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84B4" w14:textId="77777777" w:rsidR="00BB4FB1" w:rsidRPr="009A0129" w:rsidRDefault="00BB4F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A882" w14:textId="77777777" w:rsidR="00BB4FB1" w:rsidRPr="009A0129" w:rsidRDefault="00BB4F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</w:pPr>
          </w:p>
        </w:tc>
      </w:tr>
      <w:tr w:rsidR="009A0129" w:rsidRPr="009A0129" w14:paraId="775BADAD" w14:textId="77777777" w:rsidTr="00BB4FB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F207" w14:textId="77777777" w:rsidR="00BB4FB1" w:rsidRPr="00BA33EF" w:rsidRDefault="00784E2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position w:val="1"/>
                <w:sz w:val="22"/>
                <w:szCs w:val="22"/>
                <w:lang w:eastAsia="en-US"/>
              </w:rPr>
            </w:pPr>
            <w:r w:rsidRPr="00BA33EF">
              <w:rPr>
                <w:rStyle w:val="normaltextrun"/>
                <w:rFonts w:ascii="Arial" w:hAnsi="Arial" w:cs="Arial"/>
                <w:color w:val="000000" w:themeColor="text1"/>
                <w:position w:val="1"/>
                <w:sz w:val="22"/>
                <w:szCs w:val="22"/>
                <w:lang w:eastAsia="en-US"/>
              </w:rPr>
              <w:t>Assistant social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C49F" w14:textId="77777777" w:rsidR="00BB4FB1" w:rsidRPr="009A0129" w:rsidRDefault="00BB4F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C594" w14:textId="77777777" w:rsidR="00BB4FB1" w:rsidRPr="009A0129" w:rsidRDefault="00BB4F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92FC" w14:textId="77777777" w:rsidR="00BB4FB1" w:rsidRPr="009A0129" w:rsidRDefault="00BB4F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</w:pPr>
          </w:p>
        </w:tc>
      </w:tr>
      <w:tr w:rsidR="00BA33EF" w:rsidRPr="009A0129" w14:paraId="5FE7BB5E" w14:textId="77777777" w:rsidTr="00BB4FB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C7DA" w14:textId="77777777" w:rsidR="00BA33EF" w:rsidRPr="00BA33EF" w:rsidRDefault="00BA33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position w:val="1"/>
                <w:sz w:val="22"/>
                <w:szCs w:val="22"/>
                <w:lang w:eastAsia="en-US"/>
              </w:rPr>
            </w:pPr>
            <w:r w:rsidRPr="00BA33EF">
              <w:rPr>
                <w:rStyle w:val="normaltextrun"/>
                <w:rFonts w:ascii="Arial" w:hAnsi="Arial" w:cs="Arial"/>
                <w:color w:val="000000" w:themeColor="text1"/>
                <w:position w:val="1"/>
                <w:sz w:val="22"/>
                <w:szCs w:val="22"/>
                <w:lang w:eastAsia="en-US"/>
              </w:rPr>
              <w:t>R</w:t>
            </w:r>
            <w:r w:rsidRPr="00BA33EF">
              <w:rPr>
                <w:rStyle w:val="normaltextrun"/>
                <w:rFonts w:ascii="Arial" w:hAnsi="Arial" w:cs="Arial"/>
                <w:color w:val="000000" w:themeColor="text1"/>
                <w:position w:val="1"/>
                <w:sz w:val="22"/>
                <w:szCs w:val="22"/>
              </w:rPr>
              <w:t>esponsable prévention/ QVCT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AF5E" w14:textId="77777777" w:rsidR="00BA33EF" w:rsidRPr="009A0129" w:rsidRDefault="00BA33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7353" w14:textId="77777777" w:rsidR="00BA33EF" w:rsidRPr="009A0129" w:rsidRDefault="00BA33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309C" w14:textId="77777777" w:rsidR="00BA33EF" w:rsidRPr="009A0129" w:rsidRDefault="00BA33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</w:pPr>
          </w:p>
        </w:tc>
      </w:tr>
      <w:tr w:rsidR="009A0129" w:rsidRPr="009A0129" w14:paraId="11F7D23C" w14:textId="77777777" w:rsidTr="00BB4FB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F82A" w14:textId="77777777" w:rsidR="00BB4FB1" w:rsidRPr="00BA33EF" w:rsidRDefault="00BA33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</w:pPr>
            <w:r w:rsidRPr="00BA33EF">
              <w:rPr>
                <w:rStyle w:val="normaltextrun"/>
                <w:rFonts w:ascii="Arial" w:hAnsi="Arial" w:cs="Arial"/>
                <w:color w:val="000000" w:themeColor="text1"/>
                <w:position w:val="1"/>
                <w:sz w:val="22"/>
                <w:szCs w:val="22"/>
                <w:lang w:eastAsia="en-US"/>
              </w:rPr>
              <w:t>Conseiller de prévention/</w:t>
            </w:r>
            <w:r w:rsidRPr="00BA33EF">
              <w:rPr>
                <w:rStyle w:val="normaltextrun"/>
                <w:rFonts w:ascii="Arial" w:hAnsi="Arial" w:cs="Arial"/>
                <w:color w:val="000000" w:themeColor="text1"/>
                <w:position w:val="1"/>
                <w:sz w:val="22"/>
                <w:szCs w:val="22"/>
              </w:rPr>
              <w:t xml:space="preserve"> </w:t>
            </w:r>
            <w:r w:rsidRPr="00BA33EF">
              <w:rPr>
                <w:rStyle w:val="normaltextrun"/>
                <w:rFonts w:ascii="Arial" w:hAnsi="Arial" w:cs="Arial"/>
                <w:color w:val="000000" w:themeColor="text1"/>
                <w:position w:val="1"/>
                <w:sz w:val="22"/>
                <w:szCs w:val="22"/>
                <w:lang w:eastAsia="en-US"/>
              </w:rPr>
              <w:t>assistant de prévention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3621" w14:textId="77777777" w:rsidR="00BB4FB1" w:rsidRPr="009A0129" w:rsidRDefault="00BB4F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65C8" w14:textId="77777777" w:rsidR="00BB4FB1" w:rsidRPr="009A0129" w:rsidRDefault="00BB4F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82AC" w14:textId="77777777" w:rsidR="00BB4FB1" w:rsidRPr="009A0129" w:rsidRDefault="00BB4F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000000" w:themeColor="text1"/>
                <w:position w:val="1"/>
                <w:sz w:val="22"/>
                <w:szCs w:val="22"/>
                <w:lang w:eastAsia="en-US"/>
              </w:rPr>
            </w:pPr>
          </w:p>
        </w:tc>
      </w:tr>
    </w:tbl>
    <w:p w14:paraId="6B4901CA" w14:textId="77777777" w:rsidR="006A6890" w:rsidRPr="009A0129" w:rsidRDefault="006A6890" w:rsidP="00E355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color w:val="000000" w:themeColor="text1"/>
          <w:position w:val="1"/>
          <w:sz w:val="22"/>
          <w:szCs w:val="22"/>
        </w:rPr>
      </w:pPr>
    </w:p>
    <w:p w14:paraId="6AD692D9" w14:textId="77777777" w:rsidR="00AA3CA0" w:rsidRDefault="00616E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Fait à</w:t>
      </w:r>
      <w:r w:rsidR="00D67789">
        <w:rPr>
          <w:rFonts w:ascii="Arial" w:hAnsi="Arial" w:cs="Arial"/>
          <w:b/>
        </w:rPr>
        <w:t xml:space="preserve"> </w:t>
      </w:r>
      <w:r w:rsidR="00784E27">
        <w:rPr>
          <w:rFonts w:ascii="Arial" w:hAnsi="Arial" w:cs="Arial"/>
          <w:b/>
        </w:rPr>
        <w:tab/>
      </w:r>
      <w:r w:rsidR="00D67789">
        <w:rPr>
          <w:rFonts w:ascii="Arial" w:hAnsi="Arial" w:cs="Arial"/>
          <w:b/>
        </w:rPr>
        <w:t xml:space="preserve">                        </w:t>
      </w:r>
      <w:r w:rsidR="00247A25">
        <w:rPr>
          <w:rFonts w:ascii="Arial" w:hAnsi="Arial" w:cs="Arial"/>
          <w:b/>
        </w:rPr>
        <w:tab/>
      </w:r>
      <w:r w:rsidR="00247A25">
        <w:rPr>
          <w:rFonts w:ascii="Arial" w:hAnsi="Arial" w:cs="Arial"/>
          <w:b/>
        </w:rPr>
        <w:tab/>
      </w:r>
      <w:r w:rsidR="00247A25">
        <w:rPr>
          <w:rFonts w:ascii="Arial" w:hAnsi="Arial" w:cs="Arial"/>
          <w:b/>
        </w:rPr>
        <w:tab/>
      </w:r>
      <w:r w:rsidR="00247A25">
        <w:rPr>
          <w:rFonts w:ascii="Arial" w:hAnsi="Arial" w:cs="Arial"/>
          <w:b/>
        </w:rPr>
        <w:tab/>
      </w:r>
      <w:r w:rsidR="00247A25">
        <w:rPr>
          <w:rFonts w:ascii="Arial" w:hAnsi="Arial" w:cs="Arial"/>
          <w:b/>
        </w:rPr>
        <w:tab/>
      </w:r>
      <w:r w:rsidR="00D67789">
        <w:rPr>
          <w:rFonts w:ascii="Arial" w:hAnsi="Arial" w:cs="Arial"/>
          <w:b/>
        </w:rPr>
        <w:t xml:space="preserve">  </w:t>
      </w:r>
      <w:r w:rsidR="00AA3CA0" w:rsidRPr="00AA3CA0">
        <w:rPr>
          <w:rFonts w:ascii="Arial" w:hAnsi="Arial" w:cs="Arial"/>
          <w:b/>
        </w:rPr>
        <w:t xml:space="preserve">Le </w:t>
      </w:r>
      <w:r>
        <w:rPr>
          <w:rFonts w:ascii="Arial" w:hAnsi="Arial" w:cs="Arial"/>
          <w:b/>
        </w:rPr>
        <w:t xml:space="preserve">            /          /    </w:t>
      </w:r>
    </w:p>
    <w:p w14:paraId="44CC8166" w14:textId="77777777" w:rsidR="00D67789" w:rsidRPr="0038606E" w:rsidRDefault="00D33A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Cachet et s</w:t>
      </w:r>
      <w:r w:rsidR="00AA3CA0" w:rsidRPr="00AA3CA0">
        <w:rPr>
          <w:rFonts w:ascii="Arial" w:hAnsi="Arial" w:cs="Arial"/>
          <w:b/>
        </w:rPr>
        <w:t xml:space="preserve">ignature </w:t>
      </w:r>
    </w:p>
    <w:p w14:paraId="748CF58D" w14:textId="77777777" w:rsidR="009A0129" w:rsidRDefault="009A0129">
      <w:pPr>
        <w:rPr>
          <w:rFonts w:ascii="Arial" w:hAnsi="Arial" w:cs="Arial"/>
          <w:sz w:val="18"/>
          <w:szCs w:val="18"/>
        </w:rPr>
      </w:pPr>
    </w:p>
    <w:p w14:paraId="5EB517B5" w14:textId="77777777" w:rsidR="009A0129" w:rsidRDefault="009A0129">
      <w:pPr>
        <w:rPr>
          <w:rFonts w:ascii="Arial" w:hAnsi="Arial" w:cs="Arial"/>
          <w:sz w:val="18"/>
          <w:szCs w:val="18"/>
        </w:rPr>
      </w:pPr>
    </w:p>
    <w:p w14:paraId="645B73C3" w14:textId="77777777" w:rsidR="00784E27" w:rsidRDefault="00784E27">
      <w:pPr>
        <w:rPr>
          <w:rFonts w:ascii="Arial" w:hAnsi="Arial" w:cs="Arial"/>
          <w:sz w:val="18"/>
          <w:szCs w:val="18"/>
        </w:rPr>
      </w:pPr>
    </w:p>
    <w:p w14:paraId="2374E718" w14:textId="28B8ED7D" w:rsidR="00784E27" w:rsidRDefault="00D33A74" w:rsidP="00784E27">
      <w:pPr>
        <w:spacing w:after="0"/>
        <w:rPr>
          <w:rFonts w:ascii="Arial" w:hAnsi="Arial" w:cs="Arial"/>
          <w:sz w:val="18"/>
          <w:szCs w:val="18"/>
        </w:rPr>
      </w:pPr>
      <w:r w:rsidRPr="0038606E">
        <w:rPr>
          <w:rFonts w:ascii="Arial" w:hAnsi="Arial" w:cs="Arial"/>
          <w:sz w:val="18"/>
          <w:szCs w:val="18"/>
        </w:rPr>
        <w:t>Formulaire à retourner</w:t>
      </w:r>
      <w:r w:rsidRPr="0038606E">
        <w:rPr>
          <w:rFonts w:ascii="Arial" w:hAnsi="Arial" w:cs="Arial"/>
          <w:b/>
          <w:sz w:val="18"/>
          <w:szCs w:val="18"/>
        </w:rPr>
        <w:t xml:space="preserve"> </w:t>
      </w:r>
      <w:r w:rsidRPr="0038606E">
        <w:rPr>
          <w:rFonts w:ascii="Arial" w:hAnsi="Arial" w:cs="Arial"/>
          <w:sz w:val="18"/>
          <w:szCs w:val="18"/>
        </w:rPr>
        <w:t xml:space="preserve">au </w:t>
      </w:r>
      <w:r w:rsidR="00784E27">
        <w:rPr>
          <w:rFonts w:ascii="Arial" w:hAnsi="Arial" w:cs="Arial"/>
          <w:sz w:val="18"/>
          <w:szCs w:val="18"/>
        </w:rPr>
        <w:t>CIG</w:t>
      </w:r>
      <w:r w:rsidRPr="0038606E">
        <w:rPr>
          <w:rFonts w:ascii="Arial" w:hAnsi="Arial" w:cs="Arial"/>
          <w:sz w:val="18"/>
          <w:szCs w:val="18"/>
        </w:rPr>
        <w:t xml:space="preserve"> </w:t>
      </w:r>
      <w:r w:rsidR="001F02BC">
        <w:rPr>
          <w:rFonts w:ascii="Arial" w:hAnsi="Arial" w:cs="Arial"/>
          <w:sz w:val="18"/>
          <w:szCs w:val="18"/>
        </w:rPr>
        <w:t>P</w:t>
      </w:r>
      <w:r w:rsidRPr="0038606E">
        <w:rPr>
          <w:rFonts w:ascii="Arial" w:hAnsi="Arial" w:cs="Arial"/>
          <w:sz w:val="18"/>
          <w:szCs w:val="18"/>
        </w:rPr>
        <w:t xml:space="preserve">etite </w:t>
      </w:r>
      <w:r w:rsidR="001F02BC">
        <w:rPr>
          <w:rFonts w:ascii="Arial" w:hAnsi="Arial" w:cs="Arial"/>
          <w:sz w:val="18"/>
          <w:szCs w:val="18"/>
        </w:rPr>
        <w:t>C</w:t>
      </w:r>
      <w:r w:rsidRPr="0038606E">
        <w:rPr>
          <w:rFonts w:ascii="Arial" w:hAnsi="Arial" w:cs="Arial"/>
          <w:sz w:val="18"/>
          <w:szCs w:val="18"/>
        </w:rPr>
        <w:t>ouronne – 1 rue Lucienne G</w:t>
      </w:r>
      <w:r w:rsidR="00794DDA">
        <w:rPr>
          <w:rFonts w:ascii="Arial" w:hAnsi="Arial" w:cs="Arial"/>
          <w:sz w:val="18"/>
          <w:szCs w:val="18"/>
        </w:rPr>
        <w:t>erain</w:t>
      </w:r>
      <w:r w:rsidR="00784E27">
        <w:rPr>
          <w:rFonts w:ascii="Arial" w:hAnsi="Arial" w:cs="Arial"/>
          <w:sz w:val="18"/>
          <w:szCs w:val="18"/>
        </w:rPr>
        <w:t xml:space="preserve">, </w:t>
      </w:r>
      <w:r w:rsidRPr="00784E27">
        <w:rPr>
          <w:rFonts w:ascii="Arial" w:hAnsi="Arial" w:cs="Arial"/>
          <w:sz w:val="18"/>
          <w:szCs w:val="18"/>
        </w:rPr>
        <w:t>93</w:t>
      </w:r>
      <w:r w:rsidR="007107CF" w:rsidRPr="00784E27">
        <w:rPr>
          <w:rFonts w:ascii="Arial" w:hAnsi="Arial" w:cs="Arial"/>
          <w:color w:val="000000" w:themeColor="text1"/>
          <w:sz w:val="18"/>
          <w:szCs w:val="18"/>
        </w:rPr>
        <w:t>698</w:t>
      </w:r>
      <w:r w:rsidRPr="00784E27">
        <w:rPr>
          <w:rFonts w:ascii="Arial" w:hAnsi="Arial" w:cs="Arial"/>
          <w:sz w:val="18"/>
          <w:szCs w:val="18"/>
        </w:rPr>
        <w:t xml:space="preserve"> PANTIN cedex</w:t>
      </w:r>
      <w:r w:rsidRPr="0038606E">
        <w:rPr>
          <w:rFonts w:ascii="Arial" w:hAnsi="Arial" w:cs="Arial"/>
          <w:sz w:val="18"/>
          <w:szCs w:val="18"/>
        </w:rPr>
        <w:t xml:space="preserve"> – </w:t>
      </w:r>
    </w:p>
    <w:p w14:paraId="56D242BB" w14:textId="77777777" w:rsidR="00EC3F13" w:rsidRPr="009A0129" w:rsidRDefault="00D33A74" w:rsidP="00784E27">
      <w:pPr>
        <w:spacing w:after="0"/>
        <w:rPr>
          <w:rStyle w:val="Lienhypertexte"/>
          <w:color w:val="auto"/>
          <w:u w:val="none"/>
        </w:rPr>
      </w:pPr>
      <w:r w:rsidRPr="0038606E">
        <w:rPr>
          <w:rFonts w:ascii="Arial" w:hAnsi="Arial" w:cs="Arial"/>
          <w:sz w:val="18"/>
          <w:szCs w:val="18"/>
        </w:rPr>
        <w:t xml:space="preserve">Direction de la prévention, de la santé et de l’action sociale au travail ou par mail à </w:t>
      </w:r>
      <w:hyperlink r:id="rId11" w:history="1">
        <w:r w:rsidR="009A0129" w:rsidRPr="006468CB">
          <w:rPr>
            <w:rStyle w:val="Lienhypertexte"/>
          </w:rPr>
          <w:t>dpsas@cig929394.fr</w:t>
        </w:r>
      </w:hyperlink>
      <w:r w:rsidR="009A0129">
        <w:t xml:space="preserve">  </w:t>
      </w:r>
    </w:p>
    <w:sectPr w:rsidR="00EC3F13" w:rsidRPr="009A012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8A3EB" w14:textId="77777777" w:rsidR="00003F5C" w:rsidRDefault="00003F5C" w:rsidP="00964ECA">
      <w:pPr>
        <w:spacing w:after="0" w:line="240" w:lineRule="auto"/>
      </w:pPr>
      <w:r>
        <w:separator/>
      </w:r>
    </w:p>
  </w:endnote>
  <w:endnote w:type="continuationSeparator" w:id="0">
    <w:p w14:paraId="4D15E7BD" w14:textId="77777777" w:rsidR="00003F5C" w:rsidRDefault="00003F5C" w:rsidP="00964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B804C" w14:textId="77777777" w:rsidR="00003F5C" w:rsidRDefault="00003F5C" w:rsidP="00964ECA">
      <w:pPr>
        <w:spacing w:after="0" w:line="240" w:lineRule="auto"/>
      </w:pPr>
      <w:r>
        <w:separator/>
      </w:r>
    </w:p>
  </w:footnote>
  <w:footnote w:type="continuationSeparator" w:id="0">
    <w:p w14:paraId="422A0B58" w14:textId="77777777" w:rsidR="00003F5C" w:rsidRDefault="00003F5C" w:rsidP="00964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66797" w14:textId="77777777" w:rsidR="00247A25" w:rsidRPr="00EC3F13" w:rsidRDefault="00DF441E" w:rsidP="00DF441E">
    <w:pPr>
      <w:spacing w:after="0" w:line="240" w:lineRule="auto"/>
      <w:rPr>
        <w:rFonts w:ascii="Arial" w:eastAsia="Times New Roman" w:hAnsi="Arial" w:cs="Arial"/>
        <w:sz w:val="18"/>
        <w:szCs w:val="18"/>
        <w:lang w:eastAsia="fr-FR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2CD44EB" wp14:editId="27D9C24A">
          <wp:simplePos x="0" y="0"/>
          <wp:positionH relativeFrom="column">
            <wp:posOffset>14122</wp:posOffset>
          </wp:positionH>
          <wp:positionV relativeFrom="paragraph">
            <wp:posOffset>-259080</wp:posOffset>
          </wp:positionV>
          <wp:extent cx="1080000" cy="712800"/>
          <wp:effectExtent l="0" t="0" r="635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G logo couleurs CMJN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47A25" w:rsidRPr="00247A25">
      <w:rPr>
        <w:rFonts w:ascii="Arial" w:eastAsia="Times New Roman" w:hAnsi="Arial" w:cs="Arial"/>
        <w:sz w:val="18"/>
        <w:szCs w:val="18"/>
        <w:lang w:eastAsia="fr-FR"/>
      </w:rPr>
      <w:t xml:space="preserve">CONVENTION CADRE </w:t>
    </w:r>
    <w:r w:rsidR="009E594F">
      <w:rPr>
        <w:rFonts w:ascii="Arial" w:eastAsia="Times New Roman" w:hAnsi="Arial" w:cs="Arial"/>
        <w:sz w:val="18"/>
        <w:szCs w:val="18"/>
        <w:lang w:eastAsia="fr-FR"/>
      </w:rPr>
      <w:t>PREVENTION SANTE ACTION SOCIALE AU TRAVAIL</w:t>
    </w:r>
    <w:r w:rsidR="00247A25" w:rsidRPr="00EC3F13">
      <w:rPr>
        <w:rFonts w:ascii="Arial" w:eastAsia="Times New Roman" w:hAnsi="Arial" w:cs="Arial"/>
        <w:sz w:val="18"/>
        <w:szCs w:val="18"/>
        <w:lang w:eastAsia="fr-FR"/>
      </w:rPr>
      <w:t xml:space="preserve"> </w:t>
    </w:r>
  </w:p>
  <w:p w14:paraId="6B00CADE" w14:textId="77777777" w:rsidR="00964ECA" w:rsidRPr="00964ECA" w:rsidRDefault="00964ECA" w:rsidP="00415D77">
    <w:pPr>
      <w:pStyle w:val="En-tte"/>
      <w:jc w:val="right"/>
      <w:rPr>
        <w:b/>
        <w:sz w:val="28"/>
        <w:szCs w:val="28"/>
      </w:rPr>
    </w:pPr>
  </w:p>
  <w:p w14:paraId="18739DA3" w14:textId="77777777" w:rsidR="00964ECA" w:rsidRPr="00DF441E" w:rsidRDefault="00964ECA" w:rsidP="00DF441E">
    <w:pPr>
      <w:pStyle w:val="En-tte"/>
      <w:rPr>
        <w:b/>
        <w:sz w:val="28"/>
        <w:szCs w:val="28"/>
      </w:rPr>
    </w:pPr>
    <w:r w:rsidRPr="00964ECA"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9B6"/>
    <w:multiLevelType w:val="multilevel"/>
    <w:tmpl w:val="4FEA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FA6E4D"/>
    <w:multiLevelType w:val="hybridMultilevel"/>
    <w:tmpl w:val="A61ABBA4"/>
    <w:lvl w:ilvl="0" w:tplc="92C8A4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407A"/>
    <w:multiLevelType w:val="multilevel"/>
    <w:tmpl w:val="784A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6B112B"/>
    <w:multiLevelType w:val="hybridMultilevel"/>
    <w:tmpl w:val="FC6A1242"/>
    <w:lvl w:ilvl="0" w:tplc="0F4AE5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17079"/>
    <w:multiLevelType w:val="multilevel"/>
    <w:tmpl w:val="6774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320F93"/>
    <w:multiLevelType w:val="hybridMultilevel"/>
    <w:tmpl w:val="64AC817C"/>
    <w:lvl w:ilvl="0" w:tplc="1C02C8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64B72"/>
    <w:multiLevelType w:val="multilevel"/>
    <w:tmpl w:val="4FAE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556C86"/>
    <w:multiLevelType w:val="hybridMultilevel"/>
    <w:tmpl w:val="D4E04054"/>
    <w:lvl w:ilvl="0" w:tplc="CD7EE3E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D5E28"/>
    <w:multiLevelType w:val="multilevel"/>
    <w:tmpl w:val="FD84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AE1EAE"/>
    <w:multiLevelType w:val="multilevel"/>
    <w:tmpl w:val="5EF2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F522F4"/>
    <w:multiLevelType w:val="multilevel"/>
    <w:tmpl w:val="5666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936E8C"/>
    <w:multiLevelType w:val="multilevel"/>
    <w:tmpl w:val="784A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EB16D1"/>
    <w:multiLevelType w:val="hybridMultilevel"/>
    <w:tmpl w:val="B2A4EBC8"/>
    <w:lvl w:ilvl="0" w:tplc="5A34EF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032111">
    <w:abstractNumId w:val="10"/>
  </w:num>
  <w:num w:numId="2" w16cid:durableId="980503507">
    <w:abstractNumId w:val="6"/>
  </w:num>
  <w:num w:numId="3" w16cid:durableId="1671518689">
    <w:abstractNumId w:val="8"/>
  </w:num>
  <w:num w:numId="4" w16cid:durableId="892548193">
    <w:abstractNumId w:val="2"/>
  </w:num>
  <w:num w:numId="5" w16cid:durableId="1939094430">
    <w:abstractNumId w:val="0"/>
  </w:num>
  <w:num w:numId="6" w16cid:durableId="1226450501">
    <w:abstractNumId w:val="9"/>
  </w:num>
  <w:num w:numId="7" w16cid:durableId="197164854">
    <w:abstractNumId w:val="4"/>
  </w:num>
  <w:num w:numId="8" w16cid:durableId="1102451676">
    <w:abstractNumId w:val="11"/>
  </w:num>
  <w:num w:numId="9" w16cid:durableId="1482841707">
    <w:abstractNumId w:val="12"/>
  </w:num>
  <w:num w:numId="10" w16cid:durableId="557669747">
    <w:abstractNumId w:val="1"/>
  </w:num>
  <w:num w:numId="11" w16cid:durableId="2092122736">
    <w:abstractNumId w:val="5"/>
  </w:num>
  <w:num w:numId="12" w16cid:durableId="1999721857">
    <w:abstractNumId w:val="3"/>
  </w:num>
  <w:num w:numId="13" w16cid:durableId="10271769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2F"/>
    <w:rsid w:val="00003F5C"/>
    <w:rsid w:val="00043521"/>
    <w:rsid w:val="0008240B"/>
    <w:rsid w:val="00181422"/>
    <w:rsid w:val="001B0B2E"/>
    <w:rsid w:val="001B71B1"/>
    <w:rsid w:val="001F02BC"/>
    <w:rsid w:val="00213510"/>
    <w:rsid w:val="00247A25"/>
    <w:rsid w:val="002D3303"/>
    <w:rsid w:val="0038606E"/>
    <w:rsid w:val="00415D77"/>
    <w:rsid w:val="0043605B"/>
    <w:rsid w:val="004D3CD3"/>
    <w:rsid w:val="00562F35"/>
    <w:rsid w:val="005A1239"/>
    <w:rsid w:val="005F6B6D"/>
    <w:rsid w:val="00616ED9"/>
    <w:rsid w:val="0062088A"/>
    <w:rsid w:val="00644937"/>
    <w:rsid w:val="00690D12"/>
    <w:rsid w:val="006A6890"/>
    <w:rsid w:val="006D575F"/>
    <w:rsid w:val="00707D16"/>
    <w:rsid w:val="007107CF"/>
    <w:rsid w:val="00784E27"/>
    <w:rsid w:val="00794DDA"/>
    <w:rsid w:val="008038BF"/>
    <w:rsid w:val="00877CD3"/>
    <w:rsid w:val="00923B2C"/>
    <w:rsid w:val="00964ECA"/>
    <w:rsid w:val="009A0129"/>
    <w:rsid w:val="009E594F"/>
    <w:rsid w:val="00AA3CA0"/>
    <w:rsid w:val="00AC76E4"/>
    <w:rsid w:val="00AE49E0"/>
    <w:rsid w:val="00B01452"/>
    <w:rsid w:val="00B41BF8"/>
    <w:rsid w:val="00B83884"/>
    <w:rsid w:val="00BA33EF"/>
    <w:rsid w:val="00BA6673"/>
    <w:rsid w:val="00BB4FB1"/>
    <w:rsid w:val="00BC1FAD"/>
    <w:rsid w:val="00BC422F"/>
    <w:rsid w:val="00BC43E4"/>
    <w:rsid w:val="00BE79A0"/>
    <w:rsid w:val="00CB4DD3"/>
    <w:rsid w:val="00CF5616"/>
    <w:rsid w:val="00D33A74"/>
    <w:rsid w:val="00D64B4A"/>
    <w:rsid w:val="00D67789"/>
    <w:rsid w:val="00D87E3C"/>
    <w:rsid w:val="00DF441E"/>
    <w:rsid w:val="00E3555B"/>
    <w:rsid w:val="00E5784D"/>
    <w:rsid w:val="00E80ECE"/>
    <w:rsid w:val="00E9117F"/>
    <w:rsid w:val="00EC3F13"/>
    <w:rsid w:val="00EC65C3"/>
    <w:rsid w:val="00EC6884"/>
    <w:rsid w:val="00EE7D08"/>
    <w:rsid w:val="00F7548E"/>
    <w:rsid w:val="00F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F92089"/>
  <w15:chartTrackingRefBased/>
  <w15:docId w15:val="{5DC15268-BDB4-434A-80A3-99A3C093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BC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BC422F"/>
  </w:style>
  <w:style w:type="character" w:customStyle="1" w:styleId="eop">
    <w:name w:val="eop"/>
    <w:basedOn w:val="Policepardfaut"/>
    <w:rsid w:val="00BC422F"/>
  </w:style>
  <w:style w:type="character" w:customStyle="1" w:styleId="contextualspellingandgrammarerrorzoomed">
    <w:name w:val="contextualspellingandgrammarerrorzoomed"/>
    <w:basedOn w:val="Policepardfaut"/>
    <w:rsid w:val="004D3CD3"/>
  </w:style>
  <w:style w:type="paragraph" w:styleId="En-tte">
    <w:name w:val="header"/>
    <w:basedOn w:val="Normal"/>
    <w:link w:val="En-tteCar"/>
    <w:uiPriority w:val="99"/>
    <w:unhideWhenUsed/>
    <w:rsid w:val="00964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4ECA"/>
  </w:style>
  <w:style w:type="paragraph" w:styleId="Pieddepage">
    <w:name w:val="footer"/>
    <w:basedOn w:val="Normal"/>
    <w:link w:val="PieddepageCar"/>
    <w:uiPriority w:val="99"/>
    <w:unhideWhenUsed/>
    <w:rsid w:val="00964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4ECA"/>
  </w:style>
  <w:style w:type="paragraph" w:styleId="Paragraphedeliste">
    <w:name w:val="List Paragraph"/>
    <w:basedOn w:val="Normal"/>
    <w:uiPriority w:val="34"/>
    <w:qFormat/>
    <w:rsid w:val="00D6778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33A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3A74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562F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2F3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2F35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2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2F35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6A6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sas@cig929394.f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9567E5B03AF4B91EA422B5A878F6E" ma:contentTypeVersion="6" ma:contentTypeDescription="Crée un document." ma:contentTypeScope="" ma:versionID="55b5f4f14cc710d3935609900cd343a8">
  <xsd:schema xmlns:xsd="http://www.w3.org/2001/XMLSchema" xmlns:xs="http://www.w3.org/2001/XMLSchema" xmlns:p="http://schemas.microsoft.com/office/2006/metadata/properties" xmlns:ns2="e1d01e3c-5ce1-4868-960c-db10bd7b216f" xmlns:ns3="07182fc6-0665-42de-ba18-6b326a99345a" targetNamespace="http://schemas.microsoft.com/office/2006/metadata/properties" ma:root="true" ma:fieldsID="83945e015febbe081be6594555e21da8" ns2:_="" ns3:_="">
    <xsd:import namespace="e1d01e3c-5ce1-4868-960c-db10bd7b216f"/>
    <xsd:import namespace="07182fc6-0665-42de-ba18-6b326a993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01e3c-5ce1-4868-960c-db10bd7b2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82fc6-0665-42de-ba18-6b326a9934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830D9-E392-4751-B627-252F6B5E5B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93F73-BE2B-4CB8-BC03-CC5011C6E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01e3c-5ce1-4868-960c-db10bd7b216f"/>
    <ds:schemaRef ds:uri="07182fc6-0665-42de-ba18-6b326a993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2D0768-AB11-4C3D-8C15-E16A0A21981D}">
  <ds:schemaRefs>
    <ds:schemaRef ds:uri="e1d01e3c-5ce1-4868-960c-db10bd7b216f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07182fc6-0665-42de-ba18-6b326a99345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BCFEADC-D938-4ADA-A85F-62D00077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CATTO Stéphanie</dc:creator>
  <cp:keywords/>
  <dc:description/>
  <cp:lastModifiedBy>CHARTIER Gael</cp:lastModifiedBy>
  <cp:revision>6</cp:revision>
  <dcterms:created xsi:type="dcterms:W3CDTF">2025-08-19T15:42:00Z</dcterms:created>
  <dcterms:modified xsi:type="dcterms:W3CDTF">2025-09-10T13:14:00Z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0x0101008AC9567E5B03AF4B91EA422B5A878F6E</vt:lpwstr>
  </property>
</Properties>
</file>